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C49F" w14:textId="0CE0A6E7" w:rsidR="003552EF" w:rsidRDefault="00DF2A0A" w:rsidP="00A239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Nazareth </w:t>
      </w:r>
      <w:r w:rsidR="00A239D2" w:rsidRPr="00A239D2">
        <w:rPr>
          <w:b/>
          <w:bCs/>
          <w:sz w:val="28"/>
          <w:szCs w:val="28"/>
        </w:rPr>
        <w:t>Sub-Varsity Golf Schedule for 2019</w:t>
      </w:r>
    </w:p>
    <w:p w14:paraId="330D9F60" w14:textId="2CA802B6" w:rsidR="00A239D2" w:rsidRDefault="00A239D2" w:rsidP="00A239D2">
      <w:pPr>
        <w:jc w:val="center"/>
        <w:rPr>
          <w:b/>
          <w:bCs/>
          <w:sz w:val="28"/>
          <w:szCs w:val="28"/>
        </w:rPr>
      </w:pPr>
    </w:p>
    <w:p w14:paraId="447CDBFB" w14:textId="17E34843" w:rsidR="00A239D2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8/12   Range Tryouts – 1:30 -3:00</w:t>
      </w:r>
    </w:p>
    <w:p w14:paraId="0B60985D" w14:textId="510ACD83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8/13   Tryouts on Course 9 holes - 2:00 to 2:20 tee times</w:t>
      </w:r>
    </w:p>
    <w:p w14:paraId="2136A593" w14:textId="413494AB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8/14   Play 9 - 2:00</w:t>
      </w:r>
    </w:p>
    <w:p w14:paraId="5155C171" w14:textId="6260D234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8/15 – Play 9 – 2:00</w:t>
      </w:r>
    </w:p>
    <w:p w14:paraId="376D0369" w14:textId="5C79A179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8/16 - OFF</w:t>
      </w:r>
    </w:p>
    <w:p w14:paraId="4F92591D" w14:textId="0EE0C4DF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8/19 -   Play 9 -2:30</w:t>
      </w:r>
      <w:r w:rsidR="00CC238F">
        <w:rPr>
          <w:b/>
          <w:bCs/>
          <w:sz w:val="24"/>
          <w:szCs w:val="24"/>
        </w:rPr>
        <w:t xml:space="preserve"> (MEET THE TEAM WITH PARENTS AT SOUTHMOORE -5 PM)</w:t>
      </w:r>
    </w:p>
    <w:p w14:paraId="08B584B6" w14:textId="1FE0EF54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8/20 – Range 2:30 -4:00</w:t>
      </w:r>
    </w:p>
    <w:p w14:paraId="134A2FF4" w14:textId="49EBB1DE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8/21 – </w:t>
      </w:r>
      <w:r w:rsidR="00AF2DC2">
        <w:rPr>
          <w:b/>
          <w:bCs/>
          <w:sz w:val="24"/>
          <w:szCs w:val="24"/>
        </w:rPr>
        <w:t xml:space="preserve">clinic with Jim M. starting at 2:00. </w:t>
      </w:r>
    </w:p>
    <w:p w14:paraId="76588293" w14:textId="019CF0E1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8/22 – Play 9 – 2:30</w:t>
      </w:r>
    </w:p>
    <w:p w14:paraId="7CD1A70D" w14:textId="6E286166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8/23 – </w:t>
      </w:r>
      <w:r w:rsidR="00BB2CFB">
        <w:rPr>
          <w:b/>
          <w:bCs/>
          <w:sz w:val="24"/>
          <w:szCs w:val="24"/>
        </w:rPr>
        <w:t>OFF</w:t>
      </w:r>
    </w:p>
    <w:p w14:paraId="48553417" w14:textId="2178DF1D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8/26 – Play 9 – 3:30</w:t>
      </w:r>
    </w:p>
    <w:p w14:paraId="35142471" w14:textId="7CF3D35D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8/27 – Course closed – Range 3:30- 5:00</w:t>
      </w:r>
    </w:p>
    <w:p w14:paraId="3100A2FA" w14:textId="142E0632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8/28 – no practice</w:t>
      </w:r>
    </w:p>
    <w:p w14:paraId="44B0670F" w14:textId="72135FB9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8/29 – Play 9</w:t>
      </w:r>
      <w:r w:rsidR="00AF2DC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3:30</w:t>
      </w:r>
    </w:p>
    <w:p w14:paraId="4B9444E9" w14:textId="3D1F7BDC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8/30 – No school or practice</w:t>
      </w:r>
    </w:p>
    <w:p w14:paraId="7BDF6D5A" w14:textId="4EFCD549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9/2 – No school or practice</w:t>
      </w:r>
    </w:p>
    <w:p w14:paraId="548F28F6" w14:textId="2EBD2BE1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9/3 – Range 3:30 -5:00</w:t>
      </w:r>
    </w:p>
    <w:p w14:paraId="2A49184D" w14:textId="5FD145A7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9/4 – Play 9 – 3:30</w:t>
      </w:r>
    </w:p>
    <w:p w14:paraId="7A6A11B9" w14:textId="0D736F82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9/5 – Play 9 – 3:30</w:t>
      </w:r>
    </w:p>
    <w:p w14:paraId="2089854D" w14:textId="5D3CF0ED" w:rsidR="00DF2A0A" w:rsidRDefault="00DF2A0A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9/6 – </w:t>
      </w:r>
      <w:r w:rsidR="00B06E8D">
        <w:rPr>
          <w:b/>
          <w:bCs/>
          <w:sz w:val="24"/>
          <w:szCs w:val="24"/>
        </w:rPr>
        <w:t xml:space="preserve">OFF </w:t>
      </w:r>
    </w:p>
    <w:p w14:paraId="47764389" w14:textId="1F09B29E" w:rsidR="00DF2A0A" w:rsidRDefault="00DF2A0A" w:rsidP="00A239D2">
      <w:pPr>
        <w:rPr>
          <w:b/>
          <w:bCs/>
          <w:sz w:val="24"/>
          <w:szCs w:val="24"/>
        </w:rPr>
      </w:pPr>
    </w:p>
    <w:p w14:paraId="521614B0" w14:textId="3424941B" w:rsidR="00DF2A0A" w:rsidRDefault="00DF2A0A" w:rsidP="00A239D2">
      <w:pPr>
        <w:rPr>
          <w:b/>
          <w:bCs/>
          <w:sz w:val="24"/>
          <w:szCs w:val="24"/>
        </w:rPr>
      </w:pPr>
    </w:p>
    <w:p w14:paraId="3522830D" w14:textId="6C4C2062" w:rsidR="00DF2A0A" w:rsidRDefault="00DF2A0A" w:rsidP="00A239D2">
      <w:pPr>
        <w:rPr>
          <w:b/>
          <w:bCs/>
          <w:sz w:val="24"/>
          <w:szCs w:val="24"/>
        </w:rPr>
      </w:pPr>
    </w:p>
    <w:p w14:paraId="3F834A42" w14:textId="175CA798" w:rsidR="00AF2DC2" w:rsidRDefault="00BB2CFB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Revised </w:t>
      </w:r>
      <w:r w:rsidR="00B06E8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</w:t>
      </w:r>
      <w:r w:rsidR="00B06E8D">
        <w:rPr>
          <w:b/>
          <w:bCs/>
          <w:sz w:val="24"/>
          <w:szCs w:val="24"/>
        </w:rPr>
        <w:t>2</w:t>
      </w:r>
      <w:r w:rsidR="006F697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/19</w:t>
      </w:r>
    </w:p>
    <w:p w14:paraId="56338F94" w14:textId="1317F583" w:rsidR="00AF2DC2" w:rsidRDefault="00AF2DC2" w:rsidP="00A239D2">
      <w:pPr>
        <w:rPr>
          <w:b/>
          <w:bCs/>
          <w:sz w:val="24"/>
          <w:szCs w:val="24"/>
        </w:rPr>
      </w:pPr>
    </w:p>
    <w:p w14:paraId="193266C7" w14:textId="3D9D9F02" w:rsidR="00AF2DC2" w:rsidRDefault="00AF2DC2" w:rsidP="00A239D2">
      <w:pPr>
        <w:rPr>
          <w:b/>
          <w:bCs/>
          <w:sz w:val="24"/>
          <w:szCs w:val="24"/>
        </w:rPr>
      </w:pPr>
    </w:p>
    <w:p w14:paraId="62E9EAD6" w14:textId="0E1D4183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9/9- Play 9 – 3:30</w:t>
      </w:r>
    </w:p>
    <w:p w14:paraId="6A49B1DE" w14:textId="4E42FCB5" w:rsidR="00B06E8D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9/10 </w:t>
      </w:r>
      <w:r w:rsidR="00B06E8D">
        <w:rPr>
          <w:b/>
          <w:bCs/>
          <w:sz w:val="24"/>
          <w:szCs w:val="24"/>
        </w:rPr>
        <w:t>– Range 3:30 – 5:00</w:t>
      </w:r>
    </w:p>
    <w:p w14:paraId="0224FA2F" w14:textId="2775B912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9/11 – Range – 3:30- 5:00</w:t>
      </w:r>
    </w:p>
    <w:p w14:paraId="492BD66F" w14:textId="0EB7E6CC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9/12 – </w:t>
      </w:r>
      <w:r w:rsidR="00B06E8D">
        <w:rPr>
          <w:b/>
          <w:bCs/>
          <w:sz w:val="24"/>
          <w:szCs w:val="24"/>
        </w:rPr>
        <w:t xml:space="preserve">Possible Match </w:t>
      </w:r>
    </w:p>
    <w:p w14:paraId="411CF9DA" w14:textId="13C14275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9/13 – OFF</w:t>
      </w:r>
    </w:p>
    <w:p w14:paraId="781F2BA3" w14:textId="12BEBBDC" w:rsidR="00BB2CFB" w:rsidRDefault="00BB2CFB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9/14 – Match</w:t>
      </w:r>
      <w:r w:rsidR="006F697B">
        <w:rPr>
          <w:b/>
          <w:bCs/>
          <w:sz w:val="24"/>
          <w:szCs w:val="24"/>
        </w:rPr>
        <w:t xml:space="preserve"> at Northampton CC- 3:30. </w:t>
      </w:r>
      <w:bookmarkStart w:id="0" w:name="_GoBack"/>
      <w:bookmarkEnd w:id="0"/>
    </w:p>
    <w:p w14:paraId="6FF2C84A" w14:textId="1ADA24CA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9/16 – Play 9 – 3:30</w:t>
      </w:r>
    </w:p>
    <w:p w14:paraId="3DC20DC2" w14:textId="74C9C8DC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9/17- Play 9 – 3:30</w:t>
      </w:r>
    </w:p>
    <w:p w14:paraId="7C2B9BA0" w14:textId="085F72D2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9/18 – OFF</w:t>
      </w:r>
    </w:p>
    <w:p w14:paraId="550B711D" w14:textId="6840843E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9/19 – Range 3:30 – 5:00</w:t>
      </w:r>
    </w:p>
    <w:p w14:paraId="0E1E2002" w14:textId="210CE8AE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9/20 – </w:t>
      </w:r>
      <w:r w:rsidR="00B06E8D">
        <w:rPr>
          <w:b/>
          <w:bCs/>
          <w:sz w:val="24"/>
          <w:szCs w:val="24"/>
        </w:rPr>
        <w:t>OFF</w:t>
      </w:r>
      <w:r>
        <w:rPr>
          <w:b/>
          <w:bCs/>
          <w:sz w:val="24"/>
          <w:szCs w:val="24"/>
        </w:rPr>
        <w:t xml:space="preserve"> </w:t>
      </w:r>
    </w:p>
    <w:p w14:paraId="69FC6D39" w14:textId="22BE0207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9/23 – Off</w:t>
      </w:r>
    </w:p>
    <w:p w14:paraId="485094B0" w14:textId="208B1854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9/24 – </w:t>
      </w:r>
      <w:r w:rsidR="00B06E8D">
        <w:rPr>
          <w:b/>
          <w:bCs/>
          <w:sz w:val="24"/>
          <w:szCs w:val="24"/>
        </w:rPr>
        <w:t xml:space="preserve">On course but will end by 5.  </w:t>
      </w:r>
    </w:p>
    <w:p w14:paraId="1842C06E" w14:textId="08A1DAF8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9/25 – Range 3:30</w:t>
      </w:r>
      <w:r w:rsidR="00B06E8D">
        <w:rPr>
          <w:b/>
          <w:bCs/>
          <w:sz w:val="24"/>
          <w:szCs w:val="24"/>
        </w:rPr>
        <w:t>- 5:00</w:t>
      </w:r>
    </w:p>
    <w:p w14:paraId="488C7604" w14:textId="7BEFB101" w:rsidR="00AF2DC2" w:rsidRDefault="00AF2DC2" w:rsidP="00A23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9/26 – Play 9 – 3:30 – Last day. Party in pavilion if possible. </w:t>
      </w:r>
    </w:p>
    <w:p w14:paraId="01530131" w14:textId="77777777" w:rsidR="00AF2DC2" w:rsidRDefault="00AF2DC2" w:rsidP="00A239D2">
      <w:pPr>
        <w:rPr>
          <w:b/>
          <w:bCs/>
          <w:sz w:val="24"/>
          <w:szCs w:val="24"/>
        </w:rPr>
      </w:pPr>
    </w:p>
    <w:p w14:paraId="52F1D2CB" w14:textId="7B3DAE04" w:rsidR="00AF2DC2" w:rsidRDefault="00AF2DC2" w:rsidP="00AF2DC2">
      <w:pPr>
        <w:pStyle w:val="NoSpacing"/>
      </w:pPr>
    </w:p>
    <w:p w14:paraId="0849CBFD" w14:textId="12235831" w:rsidR="00BB2CFB" w:rsidRDefault="00BB2CFB" w:rsidP="00AF2DC2">
      <w:pPr>
        <w:pStyle w:val="NoSpacing"/>
      </w:pPr>
    </w:p>
    <w:p w14:paraId="70FB1AE0" w14:textId="6C4303BA" w:rsidR="00BB2CFB" w:rsidRDefault="00BB2CFB" w:rsidP="00AF2DC2">
      <w:pPr>
        <w:pStyle w:val="NoSpacing"/>
      </w:pPr>
    </w:p>
    <w:p w14:paraId="61F2D641" w14:textId="3C1253CE" w:rsidR="00BB2CFB" w:rsidRDefault="00BB2CFB" w:rsidP="00AF2DC2">
      <w:pPr>
        <w:pStyle w:val="NoSpacing"/>
      </w:pPr>
    </w:p>
    <w:p w14:paraId="2625D7A9" w14:textId="14CF2F5C" w:rsidR="00BB2CFB" w:rsidRDefault="00BB2CFB" w:rsidP="00AF2DC2">
      <w:pPr>
        <w:pStyle w:val="NoSpacing"/>
      </w:pPr>
    </w:p>
    <w:p w14:paraId="6B58A267" w14:textId="425B3C49" w:rsidR="00BB2CFB" w:rsidRDefault="00BB2CFB" w:rsidP="00AF2DC2">
      <w:pPr>
        <w:pStyle w:val="NoSpacing"/>
      </w:pPr>
    </w:p>
    <w:p w14:paraId="41248187" w14:textId="3089FD0C" w:rsidR="00BB2CFB" w:rsidRDefault="00BB2CFB" w:rsidP="00AF2DC2">
      <w:pPr>
        <w:pStyle w:val="NoSpacing"/>
      </w:pPr>
    </w:p>
    <w:p w14:paraId="38BD8981" w14:textId="5A50F307" w:rsidR="00BB2CFB" w:rsidRDefault="00BB2CFB" w:rsidP="00AF2DC2">
      <w:pPr>
        <w:pStyle w:val="NoSpacing"/>
      </w:pPr>
    </w:p>
    <w:p w14:paraId="6E883339" w14:textId="7A22102F" w:rsidR="00BB2CFB" w:rsidRDefault="00BB2CFB" w:rsidP="00AF2DC2">
      <w:pPr>
        <w:pStyle w:val="NoSpacing"/>
      </w:pPr>
    </w:p>
    <w:p w14:paraId="07D3CC4B" w14:textId="63511E67" w:rsidR="00BB2CFB" w:rsidRDefault="00BB2CFB" w:rsidP="00AF2DC2">
      <w:pPr>
        <w:pStyle w:val="NoSpacing"/>
      </w:pPr>
    </w:p>
    <w:p w14:paraId="3A08485C" w14:textId="6ACCBD52" w:rsidR="00BB2CFB" w:rsidRDefault="00BB2CFB" w:rsidP="00AF2DC2">
      <w:pPr>
        <w:pStyle w:val="NoSpacing"/>
      </w:pPr>
    </w:p>
    <w:p w14:paraId="4B87F311" w14:textId="3984ABD1" w:rsidR="00BB2CFB" w:rsidRDefault="00BB2CFB" w:rsidP="00AF2DC2">
      <w:pPr>
        <w:pStyle w:val="NoSpacing"/>
      </w:pPr>
    </w:p>
    <w:p w14:paraId="31C04632" w14:textId="123C9A55" w:rsidR="00BB2CFB" w:rsidRPr="00BB2CFB" w:rsidRDefault="00BB2CFB" w:rsidP="00AF2DC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Revised 8/</w:t>
      </w:r>
      <w:r w:rsidR="00B06E8D">
        <w:rPr>
          <w:b/>
          <w:bCs/>
          <w:sz w:val="24"/>
          <w:szCs w:val="24"/>
        </w:rPr>
        <w:t>2</w:t>
      </w:r>
      <w:r w:rsidR="006F697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/19</w:t>
      </w:r>
    </w:p>
    <w:sectPr w:rsidR="00BB2CFB" w:rsidRPr="00BB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D2"/>
    <w:rsid w:val="003552EF"/>
    <w:rsid w:val="006F697B"/>
    <w:rsid w:val="009A4E45"/>
    <w:rsid w:val="00A239D2"/>
    <w:rsid w:val="00AF2DC2"/>
    <w:rsid w:val="00B06E8D"/>
    <w:rsid w:val="00BB2CFB"/>
    <w:rsid w:val="00CC238F"/>
    <w:rsid w:val="00D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E13A"/>
  <w15:chartTrackingRefBased/>
  <w15:docId w15:val="{72EC1A8D-1C18-4C93-A080-57869E5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Frankd@rcn.com</dc:creator>
  <cp:keywords/>
  <dc:description/>
  <cp:lastModifiedBy>Frankd@rcn.com</cp:lastModifiedBy>
  <cp:revision>3</cp:revision>
  <cp:lastPrinted>2019-08-13T14:25:00Z</cp:lastPrinted>
  <dcterms:created xsi:type="dcterms:W3CDTF">2019-08-26T22:53:00Z</dcterms:created>
  <dcterms:modified xsi:type="dcterms:W3CDTF">2019-08-29T15:26:00Z</dcterms:modified>
</cp:coreProperties>
</file>